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01B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Pr="00F7501B" w:rsidRDefault="00F7501B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7501B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7629D2" w:rsidTr="00F7501B">
        <w:tc>
          <w:tcPr>
            <w:tcW w:w="2802" w:type="dxa"/>
          </w:tcPr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7629D2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7629D2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629D2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202</w:t>
            </w:r>
            <w:r w:rsidR="00FF45F1" w:rsidRPr="007629D2">
              <w:rPr>
                <w:rFonts w:ascii="Times New Roman" w:hAnsi="Times New Roman" w:cs="Times New Roman"/>
              </w:rPr>
              <w:t>5</w:t>
            </w:r>
            <w:r w:rsidRPr="007629D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7629D2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629D2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202</w:t>
            </w:r>
            <w:r w:rsidR="00FF45F1" w:rsidRPr="007629D2">
              <w:rPr>
                <w:rFonts w:ascii="Times New Roman" w:hAnsi="Times New Roman" w:cs="Times New Roman"/>
              </w:rPr>
              <w:t>6</w:t>
            </w:r>
            <w:r w:rsidRPr="007629D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7629D2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7629D2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202</w:t>
            </w:r>
            <w:r w:rsidR="00FF45F1" w:rsidRPr="007629D2">
              <w:rPr>
                <w:rFonts w:ascii="Times New Roman" w:hAnsi="Times New Roman" w:cs="Times New Roman"/>
              </w:rPr>
              <w:t>7</w:t>
            </w:r>
            <w:r w:rsidRPr="007629D2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7629D2" w:rsidTr="00F7501B">
        <w:tc>
          <w:tcPr>
            <w:tcW w:w="2802" w:type="dxa"/>
          </w:tcPr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7629D2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4</w:t>
            </w:r>
          </w:p>
        </w:tc>
      </w:tr>
      <w:tr w:rsidR="00A0413B" w:rsidRPr="007629D2" w:rsidTr="007800D9">
        <w:trPr>
          <w:trHeight w:val="367"/>
        </w:trPr>
        <w:tc>
          <w:tcPr>
            <w:tcW w:w="2802" w:type="dxa"/>
            <w:vAlign w:val="center"/>
          </w:tcPr>
          <w:p w:rsidR="00A0413B" w:rsidRPr="007629D2" w:rsidRDefault="00A041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A0413B" w:rsidRPr="007629D2" w:rsidRDefault="00A0413B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A0413B" w:rsidRPr="007629D2" w:rsidRDefault="00A0413B" w:rsidP="006F51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213 748 494,03</w:t>
            </w:r>
          </w:p>
        </w:tc>
        <w:tc>
          <w:tcPr>
            <w:tcW w:w="1842" w:type="dxa"/>
            <w:vAlign w:val="center"/>
          </w:tcPr>
          <w:p w:rsidR="00A0413B" w:rsidRPr="007629D2" w:rsidRDefault="00A0413B" w:rsidP="006E55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211 204 000,00</w:t>
            </w:r>
          </w:p>
        </w:tc>
        <w:tc>
          <w:tcPr>
            <w:tcW w:w="1843" w:type="dxa"/>
          </w:tcPr>
          <w:p w:rsidR="00A0413B" w:rsidRPr="007629D2" w:rsidRDefault="00A0413B" w:rsidP="006C08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193 251 505,97</w:t>
            </w:r>
          </w:p>
        </w:tc>
      </w:tr>
      <w:tr w:rsidR="00A0413B" w:rsidRPr="007629D2" w:rsidTr="00313908">
        <w:tc>
          <w:tcPr>
            <w:tcW w:w="2802" w:type="dxa"/>
            <w:vAlign w:val="center"/>
          </w:tcPr>
          <w:p w:rsidR="00A0413B" w:rsidRPr="007629D2" w:rsidRDefault="00A041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A0413B" w:rsidRPr="007629D2" w:rsidRDefault="00A0413B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</w:tcPr>
          <w:p w:rsidR="00A0413B" w:rsidRPr="007629D2" w:rsidRDefault="00A041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213 748 494,03</w:t>
            </w:r>
          </w:p>
        </w:tc>
        <w:tc>
          <w:tcPr>
            <w:tcW w:w="1842" w:type="dxa"/>
          </w:tcPr>
          <w:p w:rsidR="00A0413B" w:rsidRPr="007629D2" w:rsidRDefault="00A041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424 9</w:t>
            </w:r>
            <w:bookmarkStart w:id="0" w:name="_GoBack"/>
            <w:bookmarkEnd w:id="0"/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52 494,03</w:t>
            </w:r>
          </w:p>
        </w:tc>
        <w:tc>
          <w:tcPr>
            <w:tcW w:w="1843" w:type="dxa"/>
          </w:tcPr>
          <w:p w:rsidR="00A0413B" w:rsidRPr="007629D2" w:rsidRDefault="00A0413B" w:rsidP="006C08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618 204 000,00</w:t>
            </w:r>
          </w:p>
        </w:tc>
      </w:tr>
      <w:tr w:rsidR="00A0413B" w:rsidRPr="007629D2" w:rsidTr="00313908">
        <w:tc>
          <w:tcPr>
            <w:tcW w:w="2802" w:type="dxa"/>
            <w:vAlign w:val="center"/>
          </w:tcPr>
          <w:p w:rsidR="00A0413B" w:rsidRPr="007629D2" w:rsidRDefault="00A041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A0413B" w:rsidRPr="007629D2" w:rsidRDefault="00A0413B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</w:tcPr>
          <w:p w:rsidR="00A0413B" w:rsidRPr="007629D2" w:rsidRDefault="00A041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</w:tcPr>
          <w:p w:rsidR="00A0413B" w:rsidRPr="007629D2" w:rsidRDefault="00A041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-213 748 494,03</w:t>
            </w:r>
          </w:p>
        </w:tc>
        <w:tc>
          <w:tcPr>
            <w:tcW w:w="1843" w:type="dxa"/>
          </w:tcPr>
          <w:p w:rsidR="00A0413B" w:rsidRPr="007629D2" w:rsidRDefault="00A0413B" w:rsidP="006C086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-424 952 494,03</w:t>
            </w:r>
          </w:p>
        </w:tc>
      </w:tr>
      <w:tr w:rsidR="00596E83" w:rsidRPr="007629D2" w:rsidTr="009D1E3B">
        <w:tc>
          <w:tcPr>
            <w:tcW w:w="2802" w:type="dxa"/>
            <w:vAlign w:val="center"/>
          </w:tcPr>
          <w:p w:rsidR="00596E83" w:rsidRPr="007629D2" w:rsidRDefault="00596E83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6E83" w:rsidRPr="007629D2" w:rsidTr="009D1E3B">
        <w:tc>
          <w:tcPr>
            <w:tcW w:w="2802" w:type="dxa"/>
            <w:vAlign w:val="center"/>
          </w:tcPr>
          <w:p w:rsidR="00596E83" w:rsidRPr="007629D2" w:rsidRDefault="00596E83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6E83" w:rsidRPr="007629D2" w:rsidTr="009D1E3B">
        <w:tc>
          <w:tcPr>
            <w:tcW w:w="2802" w:type="dxa"/>
            <w:vAlign w:val="center"/>
          </w:tcPr>
          <w:p w:rsidR="00596E83" w:rsidRPr="007629D2" w:rsidRDefault="00596E83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6E83" w:rsidRPr="007629D2" w:rsidTr="009D1E3B">
        <w:tc>
          <w:tcPr>
            <w:tcW w:w="2802" w:type="dxa"/>
            <w:vAlign w:val="center"/>
          </w:tcPr>
          <w:p w:rsidR="00596E83" w:rsidRPr="007629D2" w:rsidRDefault="00596E83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596E83" w:rsidRPr="007629D2" w:rsidRDefault="00596E83" w:rsidP="009D1E3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360 597 051,20</w:t>
            </w:r>
          </w:p>
        </w:tc>
        <w:tc>
          <w:tcPr>
            <w:tcW w:w="1842" w:type="dxa"/>
            <w:vAlign w:val="center"/>
          </w:tcPr>
          <w:p w:rsidR="00596E83" w:rsidRPr="007629D2" w:rsidRDefault="00596E83" w:rsidP="006E55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8 101 505,97</w:t>
            </w:r>
          </w:p>
        </w:tc>
        <w:tc>
          <w:tcPr>
            <w:tcW w:w="1843" w:type="dxa"/>
            <w:vAlign w:val="center"/>
          </w:tcPr>
          <w:p w:rsidR="00596E83" w:rsidRPr="007629D2" w:rsidRDefault="00A0413B" w:rsidP="006E554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21 148 494,03</w:t>
            </w:r>
          </w:p>
        </w:tc>
      </w:tr>
      <w:tr w:rsidR="00596E83" w:rsidRPr="007629D2" w:rsidTr="007A05FF">
        <w:tc>
          <w:tcPr>
            <w:tcW w:w="2802" w:type="dxa"/>
            <w:vAlign w:val="center"/>
          </w:tcPr>
          <w:p w:rsidR="00596E83" w:rsidRPr="007629D2" w:rsidRDefault="00596E83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-8 889 225 566,76</w:t>
            </w:r>
          </w:p>
        </w:tc>
        <w:tc>
          <w:tcPr>
            <w:tcW w:w="1842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-6 423 991 892,19</w:t>
            </w:r>
          </w:p>
        </w:tc>
        <w:tc>
          <w:tcPr>
            <w:tcW w:w="1843" w:type="dxa"/>
          </w:tcPr>
          <w:p w:rsidR="00596E83" w:rsidRPr="007629D2" w:rsidRDefault="00596E83" w:rsidP="00A041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0413B" w:rsidRPr="007629D2">
              <w:rPr>
                <w:rFonts w:ascii="Times New Roman" w:hAnsi="Times New Roman" w:cs="Times New Roman"/>
                <w:sz w:val="20"/>
                <w:szCs w:val="20"/>
              </w:rPr>
              <w:t>6 339 962 303,85</w:t>
            </w:r>
          </w:p>
          <w:p w:rsidR="00A0413B" w:rsidRPr="007629D2" w:rsidRDefault="00A0413B" w:rsidP="00A041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6E83" w:rsidRPr="007629D2" w:rsidTr="007A05FF">
        <w:trPr>
          <w:trHeight w:val="301"/>
        </w:trPr>
        <w:tc>
          <w:tcPr>
            <w:tcW w:w="2802" w:type="dxa"/>
            <w:vAlign w:val="center"/>
          </w:tcPr>
          <w:p w:rsidR="00596E83" w:rsidRPr="007629D2" w:rsidRDefault="00596E83" w:rsidP="004C3D9B">
            <w:pPr>
              <w:jc w:val="center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9 249 822 617,96</w:t>
            </w:r>
          </w:p>
        </w:tc>
        <w:tc>
          <w:tcPr>
            <w:tcW w:w="1842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6 432 093 398,16</w:t>
            </w:r>
          </w:p>
        </w:tc>
        <w:tc>
          <w:tcPr>
            <w:tcW w:w="1843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6 361 110 797,88</w:t>
            </w:r>
          </w:p>
        </w:tc>
      </w:tr>
      <w:tr w:rsidR="00596E83" w:rsidRPr="007629D2" w:rsidTr="007A05FF">
        <w:trPr>
          <w:trHeight w:val="479"/>
        </w:trPr>
        <w:tc>
          <w:tcPr>
            <w:tcW w:w="2802" w:type="dxa"/>
          </w:tcPr>
          <w:p w:rsidR="00596E83" w:rsidRPr="007629D2" w:rsidRDefault="00596E83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596E83" w:rsidRPr="007629D2" w:rsidRDefault="00596E83" w:rsidP="00204632">
            <w:pPr>
              <w:jc w:val="both"/>
              <w:rPr>
                <w:rFonts w:ascii="Times New Roman" w:hAnsi="Times New Roman" w:cs="Times New Roman"/>
              </w:rPr>
            </w:pPr>
            <w:r w:rsidRPr="007629D2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574 345 545,23</w:t>
            </w:r>
          </w:p>
        </w:tc>
        <w:tc>
          <w:tcPr>
            <w:tcW w:w="1842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219 305 505,97</w:t>
            </w:r>
          </w:p>
        </w:tc>
        <w:tc>
          <w:tcPr>
            <w:tcW w:w="1843" w:type="dxa"/>
          </w:tcPr>
          <w:p w:rsidR="00596E83" w:rsidRPr="007629D2" w:rsidRDefault="00596E8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29D2">
              <w:rPr>
                <w:rFonts w:ascii="Times New Roman" w:hAnsi="Times New Roman" w:cs="Times New Roman"/>
                <w:sz w:val="20"/>
                <w:szCs w:val="20"/>
              </w:rPr>
              <w:t>214 400 000,00</w:t>
            </w:r>
          </w:p>
        </w:tc>
      </w:tr>
    </w:tbl>
    <w:p w:rsidR="00E34FE0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5234" w:rsidRPr="000A34E7" w:rsidRDefault="00CF5234" w:rsidP="007629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5234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E0D31"/>
    <w:rsid w:val="00445096"/>
    <w:rsid w:val="004C3D9B"/>
    <w:rsid w:val="004D1C7E"/>
    <w:rsid w:val="00521D14"/>
    <w:rsid w:val="005443A1"/>
    <w:rsid w:val="00596E83"/>
    <w:rsid w:val="005C0137"/>
    <w:rsid w:val="006E554C"/>
    <w:rsid w:val="006F511A"/>
    <w:rsid w:val="00744CB1"/>
    <w:rsid w:val="007629D2"/>
    <w:rsid w:val="008328C6"/>
    <w:rsid w:val="00864493"/>
    <w:rsid w:val="00897F7E"/>
    <w:rsid w:val="009B5F9E"/>
    <w:rsid w:val="009D1E3B"/>
    <w:rsid w:val="009D66F3"/>
    <w:rsid w:val="00A0413B"/>
    <w:rsid w:val="00A301E0"/>
    <w:rsid w:val="00A82EDA"/>
    <w:rsid w:val="00AB760D"/>
    <w:rsid w:val="00AC07C1"/>
    <w:rsid w:val="00AE5114"/>
    <w:rsid w:val="00B745DF"/>
    <w:rsid w:val="00BD2A66"/>
    <w:rsid w:val="00C37280"/>
    <w:rsid w:val="00C46D1E"/>
    <w:rsid w:val="00C95BBA"/>
    <w:rsid w:val="00CF5234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08B79-6D84-4307-A264-88D34BDE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Михайловна Аксаментова</dc:creator>
  <cp:lastModifiedBy>Екатерина В. Чуприкова</cp:lastModifiedBy>
  <cp:revision>3</cp:revision>
  <cp:lastPrinted>2025-06-18T22:57:00Z</cp:lastPrinted>
  <dcterms:created xsi:type="dcterms:W3CDTF">2025-06-18T08:57:00Z</dcterms:created>
  <dcterms:modified xsi:type="dcterms:W3CDTF">2025-06-18T23:19:00Z</dcterms:modified>
</cp:coreProperties>
</file>